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E0" w:rsidRPr="00CA7F70" w:rsidRDefault="004064D2" w:rsidP="001D7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70">
        <w:rPr>
          <w:rFonts w:ascii="Times New Roman" w:hAnsi="Times New Roman" w:cs="Times New Roman"/>
          <w:b/>
          <w:sz w:val="24"/>
          <w:szCs w:val="24"/>
        </w:rPr>
        <w:t xml:space="preserve">Отчет за </w:t>
      </w:r>
      <w:r w:rsidR="00EA760E"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CA7F70">
        <w:rPr>
          <w:rFonts w:ascii="Times New Roman" w:hAnsi="Times New Roman" w:cs="Times New Roman"/>
          <w:b/>
          <w:sz w:val="24"/>
          <w:szCs w:val="24"/>
        </w:rPr>
        <w:t xml:space="preserve"> месяц по мероприятиям Центра изучения этноконфессиональных конфликтов и противодействия экстремизму в молодежной среде КемГУ </w:t>
      </w:r>
    </w:p>
    <w:p w:rsidR="001D7BE0" w:rsidRPr="00CA7F70" w:rsidRDefault="001D7BE0" w:rsidP="001D7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4"/>
        <w:gridCol w:w="1666"/>
        <w:gridCol w:w="2165"/>
        <w:gridCol w:w="5458"/>
        <w:gridCol w:w="1985"/>
        <w:gridCol w:w="3323"/>
      </w:tblGrid>
      <w:tr w:rsidR="00060BB1" w:rsidRPr="00CA7F70" w:rsidTr="009021B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F" w:rsidRPr="00CA7F70" w:rsidRDefault="00C61A8F" w:rsidP="00C7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F" w:rsidRPr="00CA7F70" w:rsidRDefault="00C61A8F" w:rsidP="00C7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F" w:rsidRPr="00CA7F70" w:rsidRDefault="00C61A8F" w:rsidP="00C7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7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F" w:rsidRPr="00CA7F70" w:rsidRDefault="00C61A8F" w:rsidP="00C7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7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F" w:rsidRPr="00CA7F70" w:rsidRDefault="00C61A8F" w:rsidP="00C7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участников, основной спикер (если предусмотрен)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F" w:rsidRPr="00CA7F70" w:rsidRDefault="00C61A8F" w:rsidP="00C7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Контакты ответственного лица (ФИО, телефон, </w:t>
            </w:r>
            <w:r w:rsidRPr="00CA7F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A7F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A7F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A7F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60BB1" w:rsidRPr="005A2738" w:rsidTr="009021B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6" w:rsidRPr="00CA7F70" w:rsidRDefault="00E90B86" w:rsidP="00C7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6" w:rsidRPr="00CA7F70" w:rsidRDefault="00522692" w:rsidP="005A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7E">
              <w:rPr>
                <w:rFonts w:ascii="Times New Roman" w:hAnsi="Times New Roman" w:cs="Times New Roman"/>
                <w:sz w:val="24"/>
                <w:szCs w:val="24"/>
              </w:rPr>
              <w:t>2.09.2022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6" w:rsidRPr="00CA7F70" w:rsidRDefault="00E3747E" w:rsidP="005A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7E">
              <w:rPr>
                <w:rFonts w:ascii="Times New Roman" w:hAnsi="Times New Roman" w:cs="Times New Roman"/>
                <w:sz w:val="24"/>
                <w:szCs w:val="24"/>
              </w:rPr>
              <w:t>Открытый диалог «Проблемы развития современного общества на примере возникновения террористических актов» (в память жертвам Беслана)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6" w:rsidRPr="00CA7F70" w:rsidRDefault="00E3747E" w:rsidP="00E37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7E">
              <w:rPr>
                <w:rFonts w:ascii="Times New Roman" w:hAnsi="Times New Roman" w:cs="Times New Roman"/>
                <w:sz w:val="24"/>
                <w:szCs w:val="24"/>
              </w:rPr>
              <w:t>Открытый диалог «Проблемы развития современного общества на примере возникновения террористических актов» (в память жертвам Беслана)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E" w:rsidRDefault="00E3747E" w:rsidP="0050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участников,</w:t>
            </w:r>
          </w:p>
          <w:p w:rsidR="00E90B86" w:rsidRDefault="005A2738" w:rsidP="0050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B86" w:rsidRPr="00E37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B86" w:rsidRPr="00CA7F7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A2738" w:rsidRPr="00CA7F70" w:rsidRDefault="005A2738" w:rsidP="0050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Медовикова Евгения Александровна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E" w:rsidRPr="00E3747E" w:rsidRDefault="00E3747E" w:rsidP="00E3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7E">
              <w:rPr>
                <w:rFonts w:ascii="Times New Roman" w:hAnsi="Times New Roman" w:cs="Times New Roman"/>
                <w:sz w:val="24"/>
                <w:szCs w:val="24"/>
              </w:rPr>
              <w:t>Медовикова Евгения Александровна</w:t>
            </w:r>
          </w:p>
          <w:p w:rsidR="00E3747E" w:rsidRPr="00E3747E" w:rsidRDefault="00E3747E" w:rsidP="00E3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7E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8 923 636 73 75</w:t>
            </w:r>
          </w:p>
          <w:p w:rsidR="005A2738" w:rsidRDefault="00E3747E" w:rsidP="00E3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7E">
              <w:rPr>
                <w:rFonts w:ascii="Times New Roman" w:hAnsi="Times New Roman" w:cs="Times New Roman"/>
                <w:sz w:val="24"/>
                <w:szCs w:val="24"/>
              </w:rPr>
              <w:t>e-mail: medovikovaevgenia@yandex.ru</w:t>
            </w:r>
          </w:p>
          <w:p w:rsidR="005A2738" w:rsidRPr="005A2738" w:rsidRDefault="005A2738" w:rsidP="005A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131" w:rsidRPr="002E19D9" w:rsidTr="009021B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31" w:rsidRPr="00CA7F70" w:rsidRDefault="00391131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31" w:rsidRPr="00FB7B06" w:rsidRDefault="00E3747E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7E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31" w:rsidRPr="005A2738" w:rsidRDefault="00E3747E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7E">
              <w:rPr>
                <w:rFonts w:ascii="Times New Roman" w:hAnsi="Times New Roman" w:cs="Times New Roman"/>
                <w:sz w:val="24"/>
                <w:szCs w:val="24"/>
              </w:rPr>
              <w:t>Встреча «Опасность террористических актов в современном обществе»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31" w:rsidRPr="0068683E" w:rsidRDefault="00E3747E" w:rsidP="0039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7E">
              <w:rPr>
                <w:rFonts w:ascii="Times New Roman" w:hAnsi="Times New Roman" w:cs="Times New Roman"/>
                <w:sz w:val="24"/>
                <w:szCs w:val="24"/>
              </w:rPr>
              <w:t>В рамках профилактической работы в отношении явлений экстремизма  и терроризма в молодежной среде для студентов проведено профилактическое мероприятие в форме встречи направленное на изучение особенностей террористической деятельности и знакомство с направлениями работы Центра.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B8" w:rsidRDefault="00391131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7E">
              <w:rPr>
                <w:rFonts w:ascii="Times New Roman" w:hAnsi="Times New Roman" w:cs="Times New Roman"/>
                <w:sz w:val="24"/>
                <w:szCs w:val="24"/>
              </w:rPr>
              <w:t>00 участников</w:t>
            </w:r>
            <w:r w:rsidR="00902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1131" w:rsidRDefault="00391131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4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A7F7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391131" w:rsidRDefault="00391131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Медовикова Евгения Александровна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E" w:rsidRPr="00E3747E" w:rsidRDefault="00E3747E" w:rsidP="00E3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7E">
              <w:rPr>
                <w:rFonts w:ascii="Times New Roman" w:hAnsi="Times New Roman" w:cs="Times New Roman"/>
                <w:sz w:val="24"/>
                <w:szCs w:val="24"/>
              </w:rPr>
              <w:t>Медовикова Евгения Александровна</w:t>
            </w:r>
          </w:p>
          <w:p w:rsidR="00E3747E" w:rsidRDefault="00E3747E" w:rsidP="00E3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7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3747E" w:rsidRPr="00AA094B" w:rsidRDefault="00E3747E" w:rsidP="00E37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8 923 636 73 75</w:t>
            </w:r>
          </w:p>
          <w:p w:rsidR="00391131" w:rsidRPr="00A446BB" w:rsidRDefault="00E3747E" w:rsidP="00E37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medovikovaevgenia@yandex.ru</w:t>
            </w:r>
          </w:p>
        </w:tc>
      </w:tr>
      <w:tr w:rsidR="00391131" w:rsidRPr="002E19D9" w:rsidTr="009021B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31" w:rsidRPr="00CA7F70" w:rsidRDefault="00391131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31" w:rsidRPr="00CA7F70" w:rsidRDefault="00E3747E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7E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31" w:rsidRPr="00CA7F70" w:rsidRDefault="00E3747E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7E">
              <w:rPr>
                <w:rFonts w:ascii="Times New Roman" w:hAnsi="Times New Roman" w:cs="Times New Roman"/>
                <w:sz w:val="24"/>
                <w:szCs w:val="24"/>
              </w:rPr>
              <w:t>Флешмоб (ролик с картинами террористических актов под музыкальное сопровождение)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31" w:rsidRPr="00CA7F70" w:rsidRDefault="00E3747E" w:rsidP="00E37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7E">
              <w:rPr>
                <w:rFonts w:ascii="Times New Roman" w:hAnsi="Times New Roman" w:cs="Times New Roman"/>
                <w:sz w:val="24"/>
                <w:szCs w:val="24"/>
              </w:rPr>
              <w:t>Флешмоб (ролик с картинами террористических актов под музыкальное сопровождение)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B8" w:rsidRDefault="00E3747E" w:rsidP="00E3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E1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747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="00902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3747E" w:rsidRPr="00E3747E" w:rsidRDefault="00E3747E" w:rsidP="00E3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7E">
              <w:rPr>
                <w:rFonts w:ascii="Times New Roman" w:hAnsi="Times New Roman" w:cs="Times New Roman"/>
                <w:sz w:val="24"/>
                <w:szCs w:val="24"/>
              </w:rPr>
              <w:t xml:space="preserve"> 1 человек</w:t>
            </w:r>
          </w:p>
          <w:p w:rsidR="00391131" w:rsidRPr="00CA7F70" w:rsidRDefault="00E3747E" w:rsidP="00E3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7E">
              <w:rPr>
                <w:rFonts w:ascii="Times New Roman" w:hAnsi="Times New Roman" w:cs="Times New Roman"/>
                <w:sz w:val="24"/>
                <w:szCs w:val="24"/>
              </w:rPr>
              <w:t>Медовикова Евгения Александровна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31" w:rsidRPr="00CA7F70" w:rsidRDefault="00391131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70">
              <w:rPr>
                <w:rFonts w:ascii="Times New Roman" w:hAnsi="Times New Roman" w:cs="Times New Roman"/>
                <w:sz w:val="24"/>
                <w:szCs w:val="24"/>
              </w:rPr>
              <w:t>Медовикова Евгения Александровна</w:t>
            </w:r>
          </w:p>
          <w:p w:rsidR="00391131" w:rsidRPr="00CA7F70" w:rsidRDefault="00391131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7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391131" w:rsidRPr="005C196F" w:rsidRDefault="00391131" w:rsidP="00391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8 923 636 73 75</w:t>
            </w:r>
          </w:p>
          <w:p w:rsidR="00391131" w:rsidRPr="00CA7F70" w:rsidRDefault="00391131" w:rsidP="00391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C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A7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4" w:history="1">
              <w:r w:rsidRPr="00CA7F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medovikovaevgenia@yandex.ru</w:t>
              </w:r>
            </w:hyperlink>
          </w:p>
        </w:tc>
      </w:tr>
      <w:tr w:rsidR="00391131" w:rsidRPr="00E3747E" w:rsidTr="009021B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31" w:rsidRPr="00FB7B06" w:rsidRDefault="00391131" w:rsidP="00391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31" w:rsidRPr="00CA7F70" w:rsidRDefault="00ED1FB7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31" w:rsidRPr="00E3747E" w:rsidRDefault="00ED1FB7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B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диалог </w:t>
            </w:r>
            <w:r w:rsidRPr="00ED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тему «Важность информационной гигиены в современном обществе»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31" w:rsidRPr="00CA7F70" w:rsidRDefault="00ED1FB7" w:rsidP="0039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вопросов информационной гигиены </w:t>
            </w:r>
            <w:r w:rsidRPr="00ED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важной составляющей безопасности в современном обществе</w:t>
            </w:r>
          </w:p>
          <w:p w:rsidR="00391131" w:rsidRPr="00D10879" w:rsidRDefault="00391131" w:rsidP="0039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7" w:rsidRDefault="00ED1FB7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участников</w:t>
            </w:r>
          </w:p>
          <w:p w:rsidR="00391131" w:rsidRDefault="00391131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094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9021B8">
              <w:rPr>
                <w:rFonts w:ascii="Times New Roman" w:hAnsi="Times New Roman" w:cs="Times New Roman"/>
                <w:sz w:val="24"/>
                <w:szCs w:val="24"/>
              </w:rPr>
              <w:t>участников,</w:t>
            </w:r>
            <w:r w:rsidR="009025F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A7F7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391131" w:rsidRPr="00CA7F70" w:rsidRDefault="00ED1FB7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Цигичко Елена </w:t>
            </w:r>
            <w:r w:rsidR="0039113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7" w:rsidRPr="00ED1FB7" w:rsidRDefault="00ED1FB7" w:rsidP="00ED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Медовикова Евгения </w:t>
            </w:r>
            <w:r w:rsidRPr="00ED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  <w:p w:rsidR="00ED1FB7" w:rsidRPr="00ED1FB7" w:rsidRDefault="00ED1FB7" w:rsidP="00ED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B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ED1FB7" w:rsidRPr="00ED1FB7" w:rsidRDefault="00ED1FB7" w:rsidP="00ED1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8 923 636 73 75</w:t>
            </w:r>
          </w:p>
          <w:p w:rsidR="00ED1FB7" w:rsidRPr="00A446BB" w:rsidRDefault="00ED1FB7" w:rsidP="00ED1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medovikovaevgenia@yandex.ru</w:t>
            </w:r>
          </w:p>
          <w:p w:rsidR="00391131" w:rsidRPr="00A446BB" w:rsidRDefault="00391131" w:rsidP="00391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0879" w:rsidRPr="00AA094B" w:rsidTr="009021B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79" w:rsidRPr="00CA7F70" w:rsidRDefault="00D10879" w:rsidP="00D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CA7F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79" w:rsidRPr="00AA094B" w:rsidRDefault="00AA094B" w:rsidP="00D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79" w:rsidRPr="00CA7F70" w:rsidRDefault="00AA094B" w:rsidP="00AA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4B">
              <w:rPr>
                <w:rFonts w:ascii="Times New Roman" w:hAnsi="Times New Roman" w:cs="Times New Roman"/>
                <w:sz w:val="24"/>
                <w:szCs w:val="24"/>
              </w:rPr>
              <w:t>Ежегодная встреча с иностранными студентами в рамках изучения вопросов противодействия терроризму в молодежной среде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79" w:rsidRPr="00CA7F70" w:rsidRDefault="00D10879" w:rsidP="00D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79" w:rsidRPr="00D10879" w:rsidRDefault="00D10879" w:rsidP="00D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94B" w:rsidRPr="00AA094B">
              <w:rPr>
                <w:rFonts w:ascii="Times New Roman" w:hAnsi="Times New Roman" w:cs="Times New Roman"/>
                <w:sz w:val="24"/>
                <w:szCs w:val="24"/>
              </w:rPr>
              <w:t>Проблема террористической деятельности рамках мирового пространства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79" w:rsidRDefault="00D10879" w:rsidP="00D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9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5F3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9021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25F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CA7F7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10879" w:rsidRPr="00CA7F70" w:rsidRDefault="00D10879" w:rsidP="00D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Медовикова Евгения Александровна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B" w:rsidRPr="00AA094B" w:rsidRDefault="00AA094B" w:rsidP="00AA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4B">
              <w:rPr>
                <w:rFonts w:ascii="Times New Roman" w:hAnsi="Times New Roman" w:cs="Times New Roman"/>
                <w:sz w:val="24"/>
                <w:szCs w:val="24"/>
              </w:rPr>
              <w:t>Медовикова Евгения Александровна</w:t>
            </w:r>
          </w:p>
          <w:p w:rsidR="00AA094B" w:rsidRPr="00AA094B" w:rsidRDefault="00AA094B" w:rsidP="00AA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4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AA094B" w:rsidRPr="00AA094B" w:rsidRDefault="00AA094B" w:rsidP="00AA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4B">
              <w:rPr>
                <w:rFonts w:ascii="Times New Roman" w:hAnsi="Times New Roman" w:cs="Times New Roman"/>
                <w:sz w:val="24"/>
                <w:szCs w:val="24"/>
              </w:rPr>
              <w:t>8 923 636 73 75</w:t>
            </w:r>
          </w:p>
          <w:p w:rsidR="00D10879" w:rsidRDefault="00AA094B" w:rsidP="00AA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4B">
              <w:rPr>
                <w:rFonts w:ascii="Times New Roman" w:hAnsi="Times New Roman" w:cs="Times New Roman"/>
                <w:sz w:val="24"/>
                <w:szCs w:val="24"/>
              </w:rPr>
              <w:t>e-mail: medovikovaevgenia@yandex.ru</w:t>
            </w:r>
          </w:p>
          <w:p w:rsidR="00D10879" w:rsidRPr="00A446BB" w:rsidRDefault="00D10879" w:rsidP="00AA0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131" w:rsidRPr="002E19D9" w:rsidTr="009021B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31" w:rsidRPr="00CA7F70" w:rsidRDefault="00391131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7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31" w:rsidRPr="00D10879" w:rsidRDefault="00AA094B" w:rsidP="00D108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31" w:rsidRPr="00CA7F70" w:rsidRDefault="00AA094B" w:rsidP="00AA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4B">
              <w:rPr>
                <w:rFonts w:ascii="Times New Roman" w:hAnsi="Times New Roman" w:cs="Times New Roman"/>
                <w:sz w:val="24"/>
                <w:szCs w:val="24"/>
              </w:rPr>
              <w:t>Открытый диалог на тему «Распространение недостоверной информации как фактор влияния на национальную безопасность»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31" w:rsidRPr="00CA7F70" w:rsidRDefault="00AA094B" w:rsidP="0039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94B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распространения недостоверной информации в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B8" w:rsidRDefault="00AA094B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391131" w:rsidRPr="00CA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06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9021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1131" w:rsidRDefault="009021B8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91131" w:rsidRPr="00CA7F70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AA094B" w:rsidRPr="00CA7F70" w:rsidRDefault="00AA094B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4B">
              <w:rPr>
                <w:rFonts w:ascii="Times New Roman" w:hAnsi="Times New Roman" w:cs="Times New Roman"/>
                <w:sz w:val="24"/>
                <w:szCs w:val="24"/>
              </w:rPr>
              <w:t>Цигичко Елена Александровна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31" w:rsidRPr="00CA7F70" w:rsidRDefault="00391131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70">
              <w:rPr>
                <w:rFonts w:ascii="Times New Roman" w:hAnsi="Times New Roman" w:cs="Times New Roman"/>
                <w:sz w:val="24"/>
                <w:szCs w:val="24"/>
              </w:rPr>
              <w:t>Медовикова Евгения Александровна</w:t>
            </w:r>
          </w:p>
          <w:p w:rsidR="00391131" w:rsidRPr="00CA7F70" w:rsidRDefault="00391131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7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391131" w:rsidRPr="00CA7F70" w:rsidRDefault="00391131" w:rsidP="00391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8 923 636 73 75</w:t>
            </w:r>
          </w:p>
          <w:p w:rsidR="00391131" w:rsidRPr="00CA7F70" w:rsidRDefault="00391131" w:rsidP="00391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CA7F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medovikovaevgenia@yandex.ru</w:t>
              </w:r>
            </w:hyperlink>
          </w:p>
        </w:tc>
      </w:tr>
      <w:tr w:rsidR="005C196F" w:rsidRPr="002E19D9" w:rsidTr="009021B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6F" w:rsidRPr="005C196F" w:rsidRDefault="005C196F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6F" w:rsidRPr="005C196F" w:rsidRDefault="00AA094B" w:rsidP="00D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6F" w:rsidRPr="005C196F" w:rsidRDefault="00AA094B" w:rsidP="005C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4B">
              <w:rPr>
                <w:rFonts w:ascii="Times New Roman" w:hAnsi="Times New Roman" w:cs="Times New Roman"/>
                <w:sz w:val="24"/>
                <w:szCs w:val="24"/>
              </w:rPr>
              <w:t>Открытый диалог на тему «Аспекты антитеррористического законодательства»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6F" w:rsidRPr="005C196F" w:rsidRDefault="009025F3" w:rsidP="005C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5F3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антитеррористического законодательства в современном обществе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Default="009025F3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206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9021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96F" w:rsidRDefault="00D72066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C19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9025F3" w:rsidRPr="005C196F" w:rsidRDefault="009025F3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F3">
              <w:rPr>
                <w:rFonts w:ascii="Times New Roman" w:hAnsi="Times New Roman" w:cs="Times New Roman"/>
                <w:sz w:val="24"/>
                <w:szCs w:val="24"/>
              </w:rPr>
              <w:t>Цигичко Елена Александровна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6F" w:rsidRPr="005C196F" w:rsidRDefault="005C196F" w:rsidP="005C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>Медовикова Евгения Александровна</w:t>
            </w:r>
          </w:p>
          <w:p w:rsidR="005C196F" w:rsidRPr="005C196F" w:rsidRDefault="005C196F" w:rsidP="005C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5C196F" w:rsidRPr="005E756A" w:rsidRDefault="005C196F" w:rsidP="005C19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8 923 636 73 75</w:t>
            </w:r>
          </w:p>
          <w:p w:rsidR="005C196F" w:rsidRPr="005C196F" w:rsidRDefault="005C196F" w:rsidP="005C19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9025F3" w:rsidRPr="00171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medovikovaevgenia@yandex.ru</w:t>
              </w:r>
            </w:hyperlink>
          </w:p>
        </w:tc>
      </w:tr>
      <w:tr w:rsidR="00D72066" w:rsidRPr="002E19D9" w:rsidTr="009021B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5F3" w:rsidRDefault="00D72066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5F3" w:rsidRDefault="00D72066" w:rsidP="00D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5F3" w:rsidRDefault="00D72066" w:rsidP="005C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F3">
              <w:rPr>
                <w:rFonts w:ascii="Times New Roman" w:hAnsi="Times New Roman" w:cs="Times New Roman"/>
                <w:sz w:val="24"/>
                <w:szCs w:val="24"/>
              </w:rPr>
              <w:t>Открытый диалог на тему «Что мы знаем о терроризме»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5F3" w:rsidRDefault="00D72066" w:rsidP="005C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5F3">
              <w:rPr>
                <w:rFonts w:ascii="Times New Roman" w:hAnsi="Times New Roman" w:cs="Times New Roman"/>
                <w:sz w:val="24"/>
                <w:szCs w:val="24"/>
              </w:rPr>
              <w:t>Обсуждение основных терминов в рамках антитеррористического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9021B8">
              <w:rPr>
                <w:rFonts w:ascii="Times New Roman" w:hAnsi="Times New Roman" w:cs="Times New Roman"/>
                <w:sz w:val="24"/>
                <w:szCs w:val="24"/>
              </w:rPr>
              <w:t>участника,</w:t>
            </w: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D72066" w:rsidRPr="009025F3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>Цигичко Елена Александровна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5C196F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>Медовикова Евгения Александровна</w:t>
            </w:r>
          </w:p>
          <w:p w:rsidR="00D72066" w:rsidRPr="005C196F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D72066" w:rsidRPr="005E756A" w:rsidRDefault="00D72066" w:rsidP="00D72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8 923 636 73 75</w:t>
            </w:r>
          </w:p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171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medovikovaevgenia@yandex.ru</w:t>
              </w:r>
            </w:hyperlink>
          </w:p>
        </w:tc>
      </w:tr>
      <w:tr w:rsidR="00D72066" w:rsidRPr="002E19D9" w:rsidTr="009021B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5F3" w:rsidRDefault="00D72066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5F3" w:rsidRDefault="00D72066" w:rsidP="00D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D72066" w:rsidRDefault="00D72066" w:rsidP="005C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диалог на тему «Как противостоять терроризму»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D72066" w:rsidRDefault="00D72066" w:rsidP="005C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основных терминов в рамках антитеррористического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9021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>Цигичко Елена Александровна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5C196F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>Медовикова Евгения Александровна</w:t>
            </w:r>
          </w:p>
          <w:p w:rsidR="00D72066" w:rsidRPr="005C196F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D72066" w:rsidRPr="005E756A" w:rsidRDefault="00D72066" w:rsidP="00D72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8 923 636 73 75</w:t>
            </w:r>
          </w:p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171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medovikovaevgenia@yandex.ru</w:t>
              </w:r>
            </w:hyperlink>
          </w:p>
        </w:tc>
      </w:tr>
      <w:tr w:rsidR="00D72066" w:rsidRPr="002E19D9" w:rsidTr="009021B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5F3" w:rsidRDefault="00D72066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5F3" w:rsidRDefault="00D72066" w:rsidP="00D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D72066" w:rsidRDefault="00D72066" w:rsidP="005C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диалог на тему «Терроризм» в представлении современной молодежи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D72066" w:rsidRDefault="00D72066" w:rsidP="005C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основных терминов в рамках раскрытия понятия «террористическая деятельность». Выработка со студентами правил культуры потребления негативной информации.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9021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>Цигичко Елена Александровна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5C196F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>Медовикова Евгения Александровна</w:t>
            </w:r>
          </w:p>
          <w:p w:rsidR="00D72066" w:rsidRPr="005C196F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D72066" w:rsidRPr="005E756A" w:rsidRDefault="00D72066" w:rsidP="00D72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8 923 636 73 75</w:t>
            </w:r>
          </w:p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171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medovikovaevgenia@yandex.ru</w:t>
              </w:r>
            </w:hyperlink>
          </w:p>
        </w:tc>
      </w:tr>
      <w:tr w:rsidR="00D72066" w:rsidRPr="002E19D9" w:rsidTr="009021B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5F3" w:rsidRDefault="00D72066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2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5F3" w:rsidRDefault="00D72066" w:rsidP="00D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D72066" w:rsidRDefault="00D72066" w:rsidP="005C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тему «Терроризм - угроза современной России»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D72066" w:rsidRDefault="00D72066" w:rsidP="005C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основных терминов в рамках раскрытия понятия «террористическая деятельность». Выработка со студентами правил культуры потребления негативной информации.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9021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>Цигичко Елена Александровна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5C196F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>Медовикова Евгения Александровна</w:t>
            </w:r>
          </w:p>
          <w:p w:rsidR="00D72066" w:rsidRPr="005C196F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D72066" w:rsidRPr="005E756A" w:rsidRDefault="00D72066" w:rsidP="00D72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8 923 636 73 75</w:t>
            </w:r>
          </w:p>
          <w:p w:rsidR="00D72066" w:rsidRPr="00D72066" w:rsidRDefault="00D72066" w:rsidP="00D72066">
            <w:pPr>
              <w:rPr>
                <w:lang w:val="en-US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171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medovikovaevgenia@yandex.ru</w:t>
              </w:r>
            </w:hyperlink>
          </w:p>
        </w:tc>
      </w:tr>
      <w:tr w:rsidR="00D72066" w:rsidRPr="002E19D9" w:rsidTr="009021B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5F3" w:rsidRDefault="00D72066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2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5F3" w:rsidRDefault="00D72066" w:rsidP="00D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D72066" w:rsidRDefault="00D72066" w:rsidP="005C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eastAsia="Calibri" w:hAnsi="Times New Roman" w:cs="Times New Roman"/>
                <w:sz w:val="28"/>
                <w:szCs w:val="28"/>
              </w:rPr>
              <w:t>Лекция на тему «Опасность террористической угрозы»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D72066" w:rsidRDefault="00D72066" w:rsidP="005C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основных терминов в рамках раскрытия понятия «террористическая деятельность». Выработка со студентами правил культуры потребления негативной информации.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="009021B8">
              <w:rPr>
                <w:rFonts w:ascii="Times New Roman" w:hAnsi="Times New Roman" w:cs="Times New Roman"/>
                <w:sz w:val="24"/>
                <w:szCs w:val="24"/>
              </w:rPr>
              <w:t>участников,</w:t>
            </w:r>
          </w:p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>Цигичко Елена Александровна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5C196F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>Медовикова Евгения Александровна</w:t>
            </w:r>
          </w:p>
          <w:p w:rsidR="00D72066" w:rsidRPr="005C196F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D72066" w:rsidRPr="005E756A" w:rsidRDefault="00D72066" w:rsidP="00D72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8 923 636 73 75</w:t>
            </w:r>
          </w:p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171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medovikovaevgenia@yandex.ru</w:t>
              </w:r>
            </w:hyperlink>
          </w:p>
        </w:tc>
      </w:tr>
      <w:tr w:rsidR="00D72066" w:rsidRPr="002E19D9" w:rsidTr="009021B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5F3" w:rsidRDefault="00D72066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2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5F3" w:rsidRDefault="00D72066" w:rsidP="00D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D72066" w:rsidRDefault="00D72066" w:rsidP="005C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Встреча первого заместителя муфтия духовного управления </w:t>
            </w:r>
            <w:r w:rsidRPr="00D720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мусульман Кузбасса с целью формирования позитивного мышления студенческой молодежи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D72066" w:rsidRDefault="00D72066" w:rsidP="005C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Обсуждение основных вопросов о роли религии в современном мире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B8" w:rsidRPr="00D72066" w:rsidRDefault="009021B8" w:rsidP="0090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1B8" w:rsidRPr="00D72066" w:rsidRDefault="009021B8" w:rsidP="0090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2066" w:rsidRDefault="009021B8" w:rsidP="0090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>Цигичко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21B8" w:rsidRPr="00D72066" w:rsidRDefault="009021B8" w:rsidP="0090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 Александр Александрович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5C196F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>Медовикова Евгения Александровна</w:t>
            </w:r>
          </w:p>
          <w:p w:rsidR="00D72066" w:rsidRPr="005C196F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D72066" w:rsidRPr="005E756A" w:rsidRDefault="00D72066" w:rsidP="00D72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8 923 636 73 75</w:t>
            </w:r>
          </w:p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171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medovikovaevgenia@yandex.ru</w:t>
              </w:r>
            </w:hyperlink>
          </w:p>
        </w:tc>
      </w:tr>
      <w:tr w:rsidR="00D72066" w:rsidRPr="002E19D9" w:rsidTr="009021B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5F3" w:rsidRDefault="00D72066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2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5F3" w:rsidRDefault="00D72066" w:rsidP="00D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1B8" w:rsidRDefault="009021B8" w:rsidP="005C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B8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диалог «Киберволонтерство в современном обществе»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1B8" w:rsidRDefault="009021B8" w:rsidP="005C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1B8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основных вопросов о роли киберволонтерства в современном мире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B8" w:rsidRPr="00D72066" w:rsidRDefault="009021B8" w:rsidP="0090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1B8" w:rsidRDefault="009021B8" w:rsidP="0090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D72066" w:rsidRPr="009021B8" w:rsidRDefault="009021B8" w:rsidP="0090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 Александр Александрович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5C196F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>Медовикова Евгения Александровна</w:t>
            </w:r>
          </w:p>
          <w:p w:rsidR="00D72066" w:rsidRPr="005C196F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D72066" w:rsidRPr="005E756A" w:rsidRDefault="00D72066" w:rsidP="00D72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8 923 636 73 75</w:t>
            </w:r>
          </w:p>
          <w:p w:rsidR="00D72066" w:rsidRPr="00D72066" w:rsidRDefault="00D72066" w:rsidP="00D72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171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medovikovaevgenia@yandex.ru</w:t>
              </w:r>
            </w:hyperlink>
          </w:p>
        </w:tc>
      </w:tr>
      <w:tr w:rsidR="00D72066" w:rsidRPr="002E19D9" w:rsidTr="009021B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5F3" w:rsidRDefault="00D72066" w:rsidP="0039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02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5F3" w:rsidRDefault="00D72066" w:rsidP="00D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1B8" w:rsidRDefault="009021B8" w:rsidP="005C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B8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диалог «Портрет террориста глазами современной молодежи»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9021B8" w:rsidRDefault="009021B8" w:rsidP="005C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1B8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основных терминов в рамках раскрытия понятия «террористическая деятельность». Выработка со студентами правил культуры потребления негативной информации.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B8" w:rsidRPr="00D72066" w:rsidRDefault="009021B8" w:rsidP="0090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1B8" w:rsidRDefault="009021B8" w:rsidP="0090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D72066" w:rsidRPr="009021B8" w:rsidRDefault="002E19D9" w:rsidP="0090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Цигичко Елена Александровна</w:t>
            </w:r>
            <w:bookmarkStart w:id="0" w:name="_GoBack"/>
            <w:bookmarkEnd w:id="0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6" w:rsidRPr="005C196F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>Медовикова Евгения Александровна</w:t>
            </w:r>
          </w:p>
          <w:p w:rsidR="00D72066" w:rsidRPr="005C196F" w:rsidRDefault="00D72066" w:rsidP="00D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D72066" w:rsidRPr="005E756A" w:rsidRDefault="00D72066" w:rsidP="00D72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8 923 636 73 75</w:t>
            </w:r>
          </w:p>
          <w:p w:rsidR="00D72066" w:rsidRPr="00D72066" w:rsidRDefault="00D72066" w:rsidP="00D72066">
            <w:pPr>
              <w:rPr>
                <w:lang w:val="en-US"/>
              </w:rPr>
            </w:pPr>
            <w:r w:rsidRPr="005C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4" w:history="1">
              <w:r w:rsidRPr="00171B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medovikovaevgenia@yandex.ru</w:t>
              </w:r>
            </w:hyperlink>
          </w:p>
        </w:tc>
      </w:tr>
    </w:tbl>
    <w:p w:rsidR="001D7BE0" w:rsidRPr="005C196F" w:rsidRDefault="001D7BE0" w:rsidP="001D7BE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D7BE0" w:rsidRPr="005C196F" w:rsidSect="001D7B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A3C66"/>
    <w:rsid w:val="0004653A"/>
    <w:rsid w:val="00060BB1"/>
    <w:rsid w:val="001D7BE0"/>
    <w:rsid w:val="002E19D9"/>
    <w:rsid w:val="00391131"/>
    <w:rsid w:val="004064D2"/>
    <w:rsid w:val="00490B87"/>
    <w:rsid w:val="00522692"/>
    <w:rsid w:val="005A2738"/>
    <w:rsid w:val="005C196F"/>
    <w:rsid w:val="005E756A"/>
    <w:rsid w:val="0068683E"/>
    <w:rsid w:val="006B0B45"/>
    <w:rsid w:val="008626C6"/>
    <w:rsid w:val="009021B8"/>
    <w:rsid w:val="009025F3"/>
    <w:rsid w:val="00981E83"/>
    <w:rsid w:val="00A446BB"/>
    <w:rsid w:val="00AA094B"/>
    <w:rsid w:val="00AA3C66"/>
    <w:rsid w:val="00AC5B40"/>
    <w:rsid w:val="00BC3CFA"/>
    <w:rsid w:val="00C61A8F"/>
    <w:rsid w:val="00CA7F70"/>
    <w:rsid w:val="00D10879"/>
    <w:rsid w:val="00D72066"/>
    <w:rsid w:val="00D7212F"/>
    <w:rsid w:val="00E3747E"/>
    <w:rsid w:val="00E90B86"/>
    <w:rsid w:val="00EA760E"/>
    <w:rsid w:val="00ED1FB7"/>
    <w:rsid w:val="00F375AB"/>
    <w:rsid w:val="00FB7B06"/>
    <w:rsid w:val="00FB7C76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761B"/>
  <w15:docId w15:val="{CA662C90-B288-4AE9-AB5C-174FDC1E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0B86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E90B86"/>
    <w:rPr>
      <w:i/>
      <w:iCs/>
    </w:rPr>
  </w:style>
  <w:style w:type="paragraph" w:styleId="a6">
    <w:name w:val="Normal (Web)"/>
    <w:basedOn w:val="a"/>
    <w:uiPriority w:val="99"/>
    <w:unhideWhenUsed/>
    <w:rsid w:val="0052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ovikovaevgenia@yandex.ru" TargetMode="External"/><Relationship Id="rId13" Type="http://schemas.openxmlformats.org/officeDocument/2006/relationships/hyperlink" Target="mailto:medovikovaevgeni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dovikovaevgenia@yandex.ru" TargetMode="External"/><Relationship Id="rId12" Type="http://schemas.openxmlformats.org/officeDocument/2006/relationships/hyperlink" Target="mailto:medovikovaevgenia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edovikovaevgenia@yandex.ru" TargetMode="External"/><Relationship Id="rId11" Type="http://schemas.openxmlformats.org/officeDocument/2006/relationships/hyperlink" Target="mailto:medovikovaevgenia@yandex.ru" TargetMode="External"/><Relationship Id="rId5" Type="http://schemas.openxmlformats.org/officeDocument/2006/relationships/hyperlink" Target="mailto:medovikovaevgenia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edovikovaevgenia@yandex.ru" TargetMode="External"/><Relationship Id="rId4" Type="http://schemas.openxmlformats.org/officeDocument/2006/relationships/hyperlink" Target="mailto:medovikovaevgenia@yandex.ru" TargetMode="External"/><Relationship Id="rId9" Type="http://schemas.openxmlformats.org/officeDocument/2006/relationships/hyperlink" Target="mailto:medovikovaevgenia@yandex.ru" TargetMode="External"/><Relationship Id="rId14" Type="http://schemas.openxmlformats.org/officeDocument/2006/relationships/hyperlink" Target="mailto:medovikovaevgen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21</cp:revision>
  <dcterms:created xsi:type="dcterms:W3CDTF">2021-10-08T04:50:00Z</dcterms:created>
  <dcterms:modified xsi:type="dcterms:W3CDTF">2022-09-30T13:31:00Z</dcterms:modified>
</cp:coreProperties>
</file>